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F5C24" w14:textId="77777777" w:rsidR="00745BAF" w:rsidRPr="00E75382" w:rsidRDefault="00745BAF" w:rsidP="00745BAF">
      <w:pPr>
        <w:rPr>
          <w:b/>
          <w:bCs/>
          <w:color w:val="00B0F0"/>
        </w:rPr>
      </w:pPr>
      <w:r w:rsidRPr="00E75382">
        <w:rPr>
          <w:b/>
          <w:bCs/>
          <w:color w:val="00B0F0"/>
        </w:rPr>
        <w:t>Meld een klacht</w:t>
      </w:r>
      <w:r w:rsidR="00E75382">
        <w:rPr>
          <w:b/>
          <w:bCs/>
          <w:color w:val="00B0F0"/>
        </w:rPr>
        <w:t>:</w:t>
      </w:r>
      <w:r w:rsidR="00E75382" w:rsidRPr="00E75382">
        <w:rPr>
          <w:b/>
          <w:bCs/>
          <w:color w:val="00B0F0"/>
        </w:rPr>
        <w:t xml:space="preserve"> </w:t>
      </w:r>
      <w:hyperlink r:id="rId6" w:history="1">
        <w:r w:rsidR="00E75382" w:rsidRPr="00E75382">
          <w:rPr>
            <w:rStyle w:val="Hyperlink"/>
            <w:b/>
            <w:bCs/>
          </w:rPr>
          <w:t>meldpunt-bis@aclvb.be</w:t>
        </w:r>
      </w:hyperlink>
    </w:p>
    <w:p w14:paraId="4E1E7E09" w14:textId="78DEAB7B" w:rsidR="00D43F83" w:rsidRPr="00745BAF" w:rsidRDefault="00AF5995" w:rsidP="00745BAF">
      <w:pPr>
        <w:rPr>
          <w:i/>
          <w:iCs/>
        </w:rPr>
      </w:pPr>
      <w:r>
        <w:rPr>
          <w:i/>
          <w:iCs/>
        </w:rPr>
        <w:t xml:space="preserve"> Een klacht kan niet anoniem neergelegd worden. Dit maakt een verder onderzoek onmogelijk. </w:t>
      </w:r>
      <w:r w:rsidR="002D20FF">
        <w:rPr>
          <w:i/>
          <w:iCs/>
        </w:rPr>
        <w:t>In ieder geval zal uw klacht in alle discretie en vertrouwelijk behandeld worden.</w:t>
      </w:r>
    </w:p>
    <w:p w14:paraId="02D5F884" w14:textId="77777777" w:rsidR="00745BAF" w:rsidRDefault="00745BAF" w:rsidP="00D43F83">
      <w:pPr>
        <w:tabs>
          <w:tab w:val="num" w:pos="720"/>
        </w:tabs>
        <w:ind w:left="720" w:hanging="360"/>
      </w:pPr>
    </w:p>
    <w:tbl>
      <w:tblPr>
        <w:tblStyle w:val="Tabelraster"/>
        <w:tblW w:w="9356" w:type="dxa"/>
        <w:tblInd w:w="-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835"/>
        <w:gridCol w:w="6521"/>
      </w:tblGrid>
      <w:tr w:rsidR="00745BAF" w:rsidRPr="00E75382" w14:paraId="4B79F989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65AB8843" w14:textId="56B21B85" w:rsidR="00745BAF" w:rsidRPr="004D2FF7" w:rsidRDefault="00745BAF" w:rsidP="006A170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43F83">
              <w:rPr>
                <w:rFonts w:cstheme="minorHAnsi"/>
                <w:b/>
                <w:bCs/>
                <w:sz w:val="21"/>
                <w:szCs w:val="21"/>
              </w:rPr>
              <w:t>Naam</w:t>
            </w:r>
            <w:r w:rsidR="001406FE">
              <w:rPr>
                <w:rFonts w:cstheme="minorHAnsi"/>
                <w:b/>
                <w:bCs/>
                <w:sz w:val="21"/>
                <w:szCs w:val="21"/>
              </w:rPr>
              <w:t xml:space="preserve"> en Voornaam</w:t>
            </w:r>
            <w:r w:rsidR="00CE1961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09767E9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45BAF" w:rsidRPr="00CE1961" w14:paraId="72F3433E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2166D6D6" w14:textId="727E30C4" w:rsidR="00745BAF" w:rsidRPr="00CE1961" w:rsidRDefault="00745BAF" w:rsidP="006A1702">
            <w:pPr>
              <w:rPr>
                <w:rFonts w:cstheme="minorHAnsi"/>
                <w:b/>
                <w:bCs/>
                <w:sz w:val="21"/>
                <w:szCs w:val="21"/>
                <w:lang w:val="nl-BE"/>
              </w:rPr>
            </w:pPr>
            <w:r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>E-mail</w:t>
            </w:r>
            <w:r w:rsidR="00CE1961"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 xml:space="preserve"> </w:t>
            </w:r>
            <w:r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 xml:space="preserve">adres </w:t>
            </w:r>
            <w:r w:rsidR="00CE1961"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>en/of</w:t>
            </w:r>
            <w:r w:rsidR="006240D5"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 xml:space="preserve"> </w:t>
            </w:r>
            <w:r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>telefoonnummer</w:t>
            </w:r>
            <w:r w:rsidR="006240D5" w:rsidRPr="00CE1961">
              <w:rPr>
                <w:rFonts w:cstheme="minorHAnsi"/>
                <w:b/>
                <w:bCs/>
                <w:sz w:val="21"/>
                <w:szCs w:val="21"/>
                <w:lang w:val="nl-BE"/>
              </w:rPr>
              <w:t>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14C9B6D" w14:textId="77777777" w:rsidR="00745BAF" w:rsidRPr="00CE1961" w:rsidRDefault="00745BAF" w:rsidP="006A1702">
            <w:pPr>
              <w:rPr>
                <w:rFonts w:cstheme="minorHAnsi"/>
                <w:sz w:val="21"/>
                <w:szCs w:val="21"/>
                <w:lang w:val="nl-BE"/>
              </w:rPr>
            </w:pPr>
          </w:p>
        </w:tc>
      </w:tr>
      <w:tr w:rsidR="00745BAF" w:rsidRPr="00E75382" w14:paraId="1A415FC3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79678686" w14:textId="77777777" w:rsidR="00745BAF" w:rsidRPr="004D2FF7" w:rsidRDefault="00745BAF" w:rsidP="006A170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43F83">
              <w:rPr>
                <w:rFonts w:cstheme="minorHAnsi"/>
                <w:b/>
                <w:bCs/>
                <w:sz w:val="21"/>
                <w:szCs w:val="21"/>
              </w:rPr>
              <w:t>Aan welke organisatie ben</w:t>
            </w:r>
            <w:r w:rsidR="004D2FF7" w:rsidRPr="004D2FF7">
              <w:rPr>
                <w:rFonts w:cstheme="minorHAnsi"/>
                <w:b/>
                <w:bCs/>
                <w:sz w:val="21"/>
                <w:szCs w:val="21"/>
              </w:rPr>
              <w:t>t</w:t>
            </w:r>
            <w:r w:rsidRPr="00D43F8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D2FF7" w:rsidRPr="004D2FF7">
              <w:rPr>
                <w:rFonts w:cstheme="minorHAnsi"/>
                <w:b/>
                <w:bCs/>
                <w:sz w:val="21"/>
                <w:szCs w:val="21"/>
              </w:rPr>
              <w:t>u</w:t>
            </w:r>
            <w:r w:rsidRPr="00D43F83">
              <w:rPr>
                <w:rFonts w:cstheme="minorHAnsi"/>
                <w:b/>
                <w:bCs/>
                <w:sz w:val="21"/>
                <w:szCs w:val="21"/>
              </w:rPr>
              <w:t xml:space="preserve"> verbonden?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3A0C8BB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45BAF" w:rsidRPr="00E75382" w14:paraId="5A8A4630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59038DA9" w14:textId="3D410EE5" w:rsidR="00745BAF" w:rsidRPr="004D2FF7" w:rsidRDefault="00745BAF" w:rsidP="006A170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43F83">
              <w:rPr>
                <w:rFonts w:cstheme="minorHAnsi"/>
                <w:b/>
                <w:bCs/>
                <w:sz w:val="21"/>
                <w:szCs w:val="21"/>
              </w:rPr>
              <w:t xml:space="preserve">Beschrijf de aard van </w:t>
            </w:r>
            <w:r w:rsidR="004D2FF7" w:rsidRPr="004D2FF7">
              <w:rPr>
                <w:rFonts w:cstheme="minorHAnsi"/>
                <w:b/>
                <w:bCs/>
                <w:sz w:val="21"/>
                <w:szCs w:val="21"/>
              </w:rPr>
              <w:t>u</w:t>
            </w:r>
            <w:r w:rsidR="00B57EC2">
              <w:rPr>
                <w:rFonts w:cstheme="minorHAnsi"/>
                <w:b/>
                <w:bCs/>
                <w:sz w:val="21"/>
                <w:szCs w:val="21"/>
              </w:rPr>
              <w:t>w</w:t>
            </w:r>
            <w:r w:rsidRPr="00D43F83">
              <w:rPr>
                <w:rFonts w:cstheme="minorHAnsi"/>
                <w:b/>
                <w:bCs/>
                <w:sz w:val="21"/>
                <w:szCs w:val="21"/>
              </w:rPr>
              <w:t xml:space="preserve"> relatie met </w:t>
            </w:r>
            <w:r w:rsidRPr="004D2FF7">
              <w:rPr>
                <w:rFonts w:cstheme="minorHAnsi"/>
                <w:b/>
                <w:bCs/>
                <w:sz w:val="21"/>
                <w:szCs w:val="21"/>
              </w:rPr>
              <w:t>BIS-MSI</w:t>
            </w:r>
            <w:r w:rsidR="006240D5" w:rsidRPr="004D2FF7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85E73B8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E75382" w:rsidRPr="00E75382" w14:paraId="6BAC2BE1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05B39275" w14:textId="77777777" w:rsidR="00745BAF" w:rsidRPr="004D2FF7" w:rsidRDefault="00745BAF" w:rsidP="00AF473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43F83">
              <w:rPr>
                <w:rFonts w:cstheme="minorHAnsi"/>
                <w:b/>
                <w:bCs/>
                <w:sz w:val="21"/>
                <w:szCs w:val="21"/>
              </w:rPr>
              <w:t>Wanneer vonden de feiten plaats?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55063F03" w14:textId="77777777" w:rsidR="00745BAF" w:rsidRPr="00E75382" w:rsidRDefault="00745BAF" w:rsidP="00AF473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45BAF" w:rsidRPr="00E75382" w14:paraId="49379039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471C561E" w14:textId="77777777" w:rsidR="00745BAF" w:rsidRPr="004D2FF7" w:rsidRDefault="00745BAF" w:rsidP="006A170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43F83">
              <w:rPr>
                <w:rFonts w:cstheme="minorHAnsi"/>
                <w:b/>
                <w:bCs/>
                <w:sz w:val="21"/>
                <w:szCs w:val="21"/>
              </w:rPr>
              <w:t>Gelieve alle betrokken personen en partijen op te lijsten</w:t>
            </w:r>
            <w:r w:rsidR="006240D5" w:rsidRPr="004D2FF7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5208EA6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6D0D304C" w14:textId="77777777" w:rsidR="00745BAF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2E02C414" w14:textId="77777777" w:rsidR="00E75382" w:rsidRPr="00E75382" w:rsidRDefault="00E75382" w:rsidP="006A1702">
            <w:pPr>
              <w:rPr>
                <w:rFonts w:cstheme="minorHAnsi"/>
                <w:sz w:val="21"/>
                <w:szCs w:val="21"/>
              </w:rPr>
            </w:pPr>
          </w:p>
          <w:p w14:paraId="3B28FF78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2EDD6E05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7FD27DF8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45BAF" w:rsidRPr="00E75382" w14:paraId="4DD40D53" w14:textId="77777777" w:rsidTr="00CE1961">
        <w:tc>
          <w:tcPr>
            <w:tcW w:w="2835" w:type="dxa"/>
            <w:shd w:val="clear" w:color="auto" w:fill="DEEAF6" w:themeFill="accent5" w:themeFillTint="33"/>
          </w:tcPr>
          <w:p w14:paraId="73A4C1BB" w14:textId="2D35195B" w:rsidR="00745BAF" w:rsidRPr="004D2FF7" w:rsidRDefault="00745BAF" w:rsidP="006A170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D43F83">
              <w:rPr>
                <w:rFonts w:cstheme="minorHAnsi"/>
                <w:b/>
                <w:bCs/>
                <w:sz w:val="21"/>
                <w:szCs w:val="21"/>
              </w:rPr>
              <w:t xml:space="preserve">Beschrijf </w:t>
            </w:r>
            <w:r w:rsidR="004D2FF7" w:rsidRPr="004D2FF7">
              <w:rPr>
                <w:rFonts w:cstheme="minorHAnsi"/>
                <w:b/>
                <w:bCs/>
                <w:sz w:val="21"/>
                <w:szCs w:val="21"/>
              </w:rPr>
              <w:t>u</w:t>
            </w:r>
            <w:r w:rsidR="00B57EC2">
              <w:rPr>
                <w:rFonts w:cstheme="minorHAnsi"/>
                <w:b/>
                <w:bCs/>
                <w:sz w:val="21"/>
                <w:szCs w:val="21"/>
              </w:rPr>
              <w:t>w</w:t>
            </w:r>
            <w:r w:rsidR="004D2FF7" w:rsidRPr="004D2FF7">
              <w:rPr>
                <w:rFonts w:cstheme="minorHAnsi"/>
                <w:b/>
                <w:bCs/>
                <w:sz w:val="21"/>
                <w:szCs w:val="21"/>
              </w:rPr>
              <w:t xml:space="preserve"> integriteits</w:t>
            </w:r>
            <w:r w:rsidRPr="00D43F83">
              <w:rPr>
                <w:rFonts w:cstheme="minorHAnsi"/>
                <w:b/>
                <w:bCs/>
                <w:sz w:val="21"/>
                <w:szCs w:val="21"/>
              </w:rPr>
              <w:t>melding of klacht</w:t>
            </w:r>
            <w:r w:rsidR="006240D5" w:rsidRPr="004D2FF7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2A919C6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7C4E77B3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695305C3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3110EDDF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71824A4B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2E69079F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0E5639A7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1CEE7BCF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04107A43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072F0973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328A4197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7D031C43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7B603172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3455CD0A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5AA7BE64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703FE049" w14:textId="77777777" w:rsidR="00745BAF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5D8C482E" w14:textId="77777777" w:rsidR="00E75382" w:rsidRDefault="00E75382" w:rsidP="006A1702">
            <w:pPr>
              <w:rPr>
                <w:rFonts w:cstheme="minorHAnsi"/>
                <w:sz w:val="21"/>
                <w:szCs w:val="21"/>
              </w:rPr>
            </w:pPr>
          </w:p>
          <w:p w14:paraId="69B9E9B2" w14:textId="77777777" w:rsidR="00E75382" w:rsidRDefault="00E75382" w:rsidP="006A1702">
            <w:pPr>
              <w:rPr>
                <w:rFonts w:cstheme="minorHAnsi"/>
                <w:sz w:val="21"/>
                <w:szCs w:val="21"/>
              </w:rPr>
            </w:pPr>
          </w:p>
          <w:p w14:paraId="1C473B77" w14:textId="77777777" w:rsidR="00E75382" w:rsidRDefault="00E75382" w:rsidP="006A1702">
            <w:pPr>
              <w:rPr>
                <w:rFonts w:cstheme="minorHAnsi"/>
                <w:sz w:val="21"/>
                <w:szCs w:val="21"/>
              </w:rPr>
            </w:pPr>
          </w:p>
          <w:p w14:paraId="73C109FC" w14:textId="77777777" w:rsidR="00E75382" w:rsidRDefault="00E75382" w:rsidP="006A1702">
            <w:pPr>
              <w:rPr>
                <w:rFonts w:cstheme="minorHAnsi"/>
                <w:sz w:val="21"/>
                <w:szCs w:val="21"/>
              </w:rPr>
            </w:pPr>
          </w:p>
          <w:p w14:paraId="4FA90CDF" w14:textId="77777777" w:rsidR="00E75382" w:rsidRPr="00E75382" w:rsidRDefault="00E75382" w:rsidP="006A1702">
            <w:pPr>
              <w:rPr>
                <w:rFonts w:cstheme="minorHAnsi"/>
                <w:sz w:val="21"/>
                <w:szCs w:val="21"/>
              </w:rPr>
            </w:pPr>
          </w:p>
          <w:p w14:paraId="235F9876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2568AB5B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3B827649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17009927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0D001D5A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5872B14D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4308CC3C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438FFDE7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060C542C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2205D9E1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  <w:p w14:paraId="55844190" w14:textId="77777777" w:rsidR="00745BAF" w:rsidRPr="00E75382" w:rsidRDefault="00745BAF" w:rsidP="006A1702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5B100517" w14:textId="77777777" w:rsidR="00B349C8" w:rsidRDefault="00B349C8" w:rsidP="00745BAF"/>
    <w:sectPr w:rsidR="00B34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13A47"/>
    <w:multiLevelType w:val="multilevel"/>
    <w:tmpl w:val="C646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B3477"/>
    <w:multiLevelType w:val="multilevel"/>
    <w:tmpl w:val="EDB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09264">
    <w:abstractNumId w:val="0"/>
  </w:num>
  <w:num w:numId="2" w16cid:durableId="4940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83"/>
    <w:rsid w:val="00026162"/>
    <w:rsid w:val="00073283"/>
    <w:rsid w:val="00123AC8"/>
    <w:rsid w:val="001406FE"/>
    <w:rsid w:val="00161D32"/>
    <w:rsid w:val="00263EA3"/>
    <w:rsid w:val="002C49D1"/>
    <w:rsid w:val="002D20FF"/>
    <w:rsid w:val="003F281F"/>
    <w:rsid w:val="004D2FF7"/>
    <w:rsid w:val="005B38F1"/>
    <w:rsid w:val="005D5BC6"/>
    <w:rsid w:val="006240D5"/>
    <w:rsid w:val="00660997"/>
    <w:rsid w:val="006B1116"/>
    <w:rsid w:val="00745BAF"/>
    <w:rsid w:val="0077145A"/>
    <w:rsid w:val="008E76E6"/>
    <w:rsid w:val="009855B7"/>
    <w:rsid w:val="009B5550"/>
    <w:rsid w:val="00A023A7"/>
    <w:rsid w:val="00AF5995"/>
    <w:rsid w:val="00B349C8"/>
    <w:rsid w:val="00B57EC2"/>
    <w:rsid w:val="00BB4D5C"/>
    <w:rsid w:val="00BF0E14"/>
    <w:rsid w:val="00CD4CAD"/>
    <w:rsid w:val="00CE1961"/>
    <w:rsid w:val="00D03374"/>
    <w:rsid w:val="00D43F83"/>
    <w:rsid w:val="00E40DCC"/>
    <w:rsid w:val="00E621D4"/>
    <w:rsid w:val="00E72A9E"/>
    <w:rsid w:val="00E75382"/>
    <w:rsid w:val="00EE5B8A"/>
    <w:rsid w:val="00F41E73"/>
    <w:rsid w:val="00F77984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4FC4"/>
  <w15:chartTrackingRefBased/>
  <w15:docId w15:val="{D06BB2CE-7AA1-B94B-94CE-D9320BE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53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38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40DC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dpunt-bis@aclv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1789-3BBD-4D63-B3A9-3BBDC6A8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Maresa Private</dc:creator>
  <cp:keywords/>
  <dc:description/>
  <cp:lastModifiedBy>Maresa Le Roux</cp:lastModifiedBy>
  <cp:revision>3</cp:revision>
  <cp:lastPrinted>2024-12-16T15:07:00Z</cp:lastPrinted>
  <dcterms:created xsi:type="dcterms:W3CDTF">2024-12-17T13:46:00Z</dcterms:created>
  <dcterms:modified xsi:type="dcterms:W3CDTF">2024-12-17T13:48:00Z</dcterms:modified>
</cp:coreProperties>
</file>